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35B9E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 w14:paraId="6EDFC972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山东农业大学202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年度师德考核汇总表</w:t>
      </w:r>
    </w:p>
    <w:bookmarkEnd w:id="0"/>
    <w:p w14:paraId="76F9B937">
      <w:pPr>
        <w:spacing w:line="52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单位/部门：</w:t>
      </w:r>
    </w:p>
    <w:tbl>
      <w:tblPr>
        <w:tblStyle w:val="5"/>
        <w:tblpPr w:leftFromText="180" w:rightFromText="180" w:vertAnchor="text" w:horzAnchor="page" w:tblpX="1837" w:tblpY="103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50"/>
        <w:gridCol w:w="1755"/>
        <w:gridCol w:w="1170"/>
        <w:gridCol w:w="1275"/>
        <w:gridCol w:w="1817"/>
      </w:tblGrid>
      <w:tr w14:paraId="797B1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752B3101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  号</w:t>
            </w:r>
          </w:p>
        </w:tc>
        <w:tc>
          <w:tcPr>
            <w:tcW w:w="1350" w:type="dxa"/>
            <w:vAlign w:val="center"/>
          </w:tcPr>
          <w:p w14:paraId="002BAD87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55" w:type="dxa"/>
            <w:vAlign w:val="center"/>
          </w:tcPr>
          <w:p w14:paraId="50266B50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1170" w:type="dxa"/>
            <w:vAlign w:val="center"/>
          </w:tcPr>
          <w:p w14:paraId="631D0186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  号</w:t>
            </w:r>
          </w:p>
        </w:tc>
        <w:tc>
          <w:tcPr>
            <w:tcW w:w="1275" w:type="dxa"/>
            <w:vAlign w:val="center"/>
          </w:tcPr>
          <w:p w14:paraId="0FA2DABB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17" w:type="dxa"/>
            <w:vAlign w:val="center"/>
          </w:tcPr>
          <w:p w14:paraId="62A11D6D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考核结果</w:t>
            </w:r>
          </w:p>
        </w:tc>
      </w:tr>
      <w:tr w14:paraId="10162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60FECEC4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</w:p>
        </w:tc>
        <w:tc>
          <w:tcPr>
            <w:tcW w:w="1350" w:type="dxa"/>
            <w:vAlign w:val="center"/>
          </w:tcPr>
          <w:p w14:paraId="6515008C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5CDD97B5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A3B5BDA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20D5C08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416E6185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3546C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23F0F537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1D097EE1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3FCEB140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09FD3AE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59D07014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4E28332E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638F7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2CC34DA1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</w:p>
        </w:tc>
        <w:tc>
          <w:tcPr>
            <w:tcW w:w="1350" w:type="dxa"/>
            <w:vAlign w:val="center"/>
          </w:tcPr>
          <w:p w14:paraId="3A48C255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62ED136F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FA981EA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28D5757B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12503CFE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43543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3DB55F55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4</w:t>
            </w:r>
          </w:p>
        </w:tc>
        <w:tc>
          <w:tcPr>
            <w:tcW w:w="1350" w:type="dxa"/>
            <w:vAlign w:val="center"/>
          </w:tcPr>
          <w:p w14:paraId="65DD3F21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1B2D3834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5A53151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38491FE1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6A86F90B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69E26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458BB405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5</w:t>
            </w:r>
          </w:p>
        </w:tc>
        <w:tc>
          <w:tcPr>
            <w:tcW w:w="1350" w:type="dxa"/>
            <w:vAlign w:val="center"/>
          </w:tcPr>
          <w:p w14:paraId="43C0866B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5C50EB89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E307429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635DBD19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617AA476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59E9E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78B3DFEA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6</w:t>
            </w:r>
          </w:p>
        </w:tc>
        <w:tc>
          <w:tcPr>
            <w:tcW w:w="1350" w:type="dxa"/>
            <w:vAlign w:val="center"/>
          </w:tcPr>
          <w:p w14:paraId="1E93EF5C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4C2494D0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DEE09C5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1D5D9F45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5393819E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3E92C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277AE587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</w:t>
            </w:r>
          </w:p>
        </w:tc>
        <w:tc>
          <w:tcPr>
            <w:tcW w:w="1350" w:type="dxa"/>
            <w:vAlign w:val="center"/>
          </w:tcPr>
          <w:p w14:paraId="0E06E34F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53815A37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6EB0547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4DBD8F8C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644AA9CC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1B295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30C6C79F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8</w:t>
            </w:r>
          </w:p>
        </w:tc>
        <w:tc>
          <w:tcPr>
            <w:tcW w:w="1350" w:type="dxa"/>
            <w:vAlign w:val="center"/>
          </w:tcPr>
          <w:p w14:paraId="3175D0AE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2B675DC2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5DAC9EE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57A42B07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496955BB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6408B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641ADF2C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9</w:t>
            </w:r>
          </w:p>
        </w:tc>
        <w:tc>
          <w:tcPr>
            <w:tcW w:w="1350" w:type="dxa"/>
            <w:vAlign w:val="center"/>
          </w:tcPr>
          <w:p w14:paraId="2516F7CC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6B4A04EB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9CDC245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9</w:t>
            </w:r>
          </w:p>
        </w:tc>
        <w:tc>
          <w:tcPr>
            <w:tcW w:w="1275" w:type="dxa"/>
            <w:vAlign w:val="center"/>
          </w:tcPr>
          <w:p w14:paraId="765F10E8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556685A9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1435C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3580AAAF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0"/>
              </w:rPr>
              <w:t>10</w:t>
            </w:r>
          </w:p>
        </w:tc>
        <w:tc>
          <w:tcPr>
            <w:tcW w:w="1350" w:type="dxa"/>
            <w:vAlign w:val="center"/>
          </w:tcPr>
          <w:p w14:paraId="55ADC73C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00E7030E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5319364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5293038D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3681CDE9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31FBE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3B940C91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1</w:t>
            </w:r>
          </w:p>
        </w:tc>
        <w:tc>
          <w:tcPr>
            <w:tcW w:w="1350" w:type="dxa"/>
            <w:vAlign w:val="center"/>
          </w:tcPr>
          <w:p w14:paraId="24EC9B53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63804D8D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61B3D3A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30FA19E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342BC7A6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5B424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4A2824E8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0ACF4053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3DD023CA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536966E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58A29993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4C2D5579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4A066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500FAD16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3</w:t>
            </w:r>
          </w:p>
        </w:tc>
        <w:tc>
          <w:tcPr>
            <w:tcW w:w="1350" w:type="dxa"/>
            <w:vAlign w:val="center"/>
          </w:tcPr>
          <w:p w14:paraId="5BE23157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1B429F8D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C4920C0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29527B37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5F5DF002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62F5B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736D33E1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4</w:t>
            </w:r>
          </w:p>
        </w:tc>
        <w:tc>
          <w:tcPr>
            <w:tcW w:w="1350" w:type="dxa"/>
            <w:vAlign w:val="center"/>
          </w:tcPr>
          <w:p w14:paraId="5EE2D5AA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1E3B205C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4A948AD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4C08D0CE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25138E88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572F9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085785AA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5</w:t>
            </w:r>
          </w:p>
        </w:tc>
        <w:tc>
          <w:tcPr>
            <w:tcW w:w="1350" w:type="dxa"/>
            <w:vAlign w:val="center"/>
          </w:tcPr>
          <w:p w14:paraId="229368DD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53A502FE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DC195D3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4FEEEFD1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230C74DF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1FF8B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481672B7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6</w:t>
            </w:r>
          </w:p>
        </w:tc>
        <w:tc>
          <w:tcPr>
            <w:tcW w:w="1350" w:type="dxa"/>
            <w:vAlign w:val="center"/>
          </w:tcPr>
          <w:p w14:paraId="34E37CF8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56D99A30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085108D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32DFCDFA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0DF6A4EA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09439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79EFE63E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7</w:t>
            </w:r>
          </w:p>
        </w:tc>
        <w:tc>
          <w:tcPr>
            <w:tcW w:w="1350" w:type="dxa"/>
            <w:vAlign w:val="center"/>
          </w:tcPr>
          <w:p w14:paraId="2531F413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26E2280E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70F5C5A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273E10EC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78F19389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2CDE2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0200A1F7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8</w:t>
            </w:r>
          </w:p>
        </w:tc>
        <w:tc>
          <w:tcPr>
            <w:tcW w:w="1350" w:type="dxa"/>
            <w:vAlign w:val="center"/>
          </w:tcPr>
          <w:p w14:paraId="547CFD3F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0B55A7A2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889748C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74E6E685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3BB41404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5A1C0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335E4B1E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9</w:t>
            </w:r>
          </w:p>
        </w:tc>
        <w:tc>
          <w:tcPr>
            <w:tcW w:w="1350" w:type="dxa"/>
            <w:vAlign w:val="center"/>
          </w:tcPr>
          <w:p w14:paraId="75DBB2EA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3A21F4EE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84A8F22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9</w:t>
            </w:r>
          </w:p>
        </w:tc>
        <w:tc>
          <w:tcPr>
            <w:tcW w:w="1275" w:type="dxa"/>
            <w:vAlign w:val="center"/>
          </w:tcPr>
          <w:p w14:paraId="09E50381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6AD43F12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0B564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 w14:paraId="77A528C5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0</w:t>
            </w:r>
          </w:p>
        </w:tc>
        <w:tc>
          <w:tcPr>
            <w:tcW w:w="1350" w:type="dxa"/>
            <w:vAlign w:val="center"/>
          </w:tcPr>
          <w:p w14:paraId="1B473FC5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 w14:paraId="407A5A42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B79F377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0"/>
              </w:rPr>
              <w:t>40</w:t>
            </w:r>
          </w:p>
        </w:tc>
        <w:tc>
          <w:tcPr>
            <w:tcW w:w="1275" w:type="dxa"/>
            <w:vAlign w:val="center"/>
          </w:tcPr>
          <w:p w14:paraId="3A84BD2F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 w14:paraId="76EB5254"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68FAA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vAlign w:val="center"/>
          </w:tcPr>
          <w:p w14:paraId="1DFE631B"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应参加师德考核     人，实际参加师德考核    人。</w:t>
            </w:r>
          </w:p>
        </w:tc>
      </w:tr>
    </w:tbl>
    <w:p w14:paraId="65B2CDDA">
      <w:pPr>
        <w:ind w:firstLine="5320" w:firstLineChars="19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负责人签名：</w:t>
      </w:r>
    </w:p>
    <w:p w14:paraId="3F5EB5CD">
      <w:pPr>
        <w:ind w:firstLine="4818" w:firstLineChars="1721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公章：</w:t>
      </w:r>
    </w:p>
    <w:p w14:paraId="3812C591">
      <w:pPr>
        <w:ind w:firstLine="4818" w:firstLineChars="1721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NTIwZjkxYjc2ZDAxNTE2OGE3NzJjOTgxYjcxMmIifQ=="/>
  </w:docVars>
  <w:rsids>
    <w:rsidRoot w:val="00BB22FE"/>
    <w:rsid w:val="000A073D"/>
    <w:rsid w:val="002B59E7"/>
    <w:rsid w:val="00321FFD"/>
    <w:rsid w:val="0054394E"/>
    <w:rsid w:val="005510E9"/>
    <w:rsid w:val="005C6464"/>
    <w:rsid w:val="008D5B75"/>
    <w:rsid w:val="00A9380E"/>
    <w:rsid w:val="00B2688A"/>
    <w:rsid w:val="00B442B7"/>
    <w:rsid w:val="00BB22FE"/>
    <w:rsid w:val="00C44B18"/>
    <w:rsid w:val="00C80F62"/>
    <w:rsid w:val="00DB16E1"/>
    <w:rsid w:val="00DC5A66"/>
    <w:rsid w:val="00EF4E12"/>
    <w:rsid w:val="00FA799F"/>
    <w:rsid w:val="12AD19E5"/>
    <w:rsid w:val="1CDE126D"/>
    <w:rsid w:val="3A313299"/>
    <w:rsid w:val="3B164B67"/>
    <w:rsid w:val="3F9A157F"/>
    <w:rsid w:val="420C4A9E"/>
    <w:rsid w:val="434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112</Words>
  <Characters>146</Characters>
  <Lines>2</Lines>
  <Paragraphs>1</Paragraphs>
  <TotalTime>158</TotalTime>
  <ScaleCrop>false</ScaleCrop>
  <LinksUpToDate>false</LinksUpToDate>
  <CharactersWithSpaces>163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2019-04-22T01:11:00Z</dcterms:created>
  <dc:creator>刘宇峰</dc:creator>
  <cp:lastModifiedBy>王小跳</cp:lastModifiedBy>
  <dcterms:modified xsi:type="dcterms:W3CDTF">2024-12-23T04:46:35Z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B01705281EFD48959EDB4C677251E260_13</vt:lpwstr>
  </property>
</Properties>
</file>